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16" w:rsidRPr="001D2436" w:rsidRDefault="001D2436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bookmarkStart w:id="0" w:name="_GoBack"/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Мероприятия по противодействию идеологии </w:t>
      </w:r>
      <w:proofErr w:type="spellStart"/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террроризма</w:t>
      </w:r>
      <w:proofErr w:type="spellEnd"/>
      <w: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 xml:space="preserve"> и экстремизма, отчет за 2024 год.</w:t>
      </w:r>
    </w:p>
    <w:bookmarkEnd w:id="0"/>
    <w:p w:rsidR="00CE0516" w:rsidRDefault="00CE051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C7E7F" w:rsidRDefault="00B26547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Рождество Христово-великий праздник - </w:t>
      </w:r>
      <w:hyperlink r:id="rId4" w:history="1">
        <w:r w:rsidRPr="00E52DE9">
          <w:rPr>
            <w:rStyle w:val="a3"/>
          </w:rPr>
          <w:t>https://vk.com/mc_deguninka?w=wall-74791318_2491&amp;ysclid=m1hss1ifzj19760155</w:t>
        </w:r>
      </w:hyperlink>
    </w:p>
    <w:p w:rsidR="00B26547" w:rsidRDefault="00657BB6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НАВСТРЕЧУ ВСЕМИРНОМУ ФЕСТИВАЛЮ МОЛОДЕЖИ - </w:t>
      </w:r>
      <w:hyperlink r:id="rId5" w:history="1">
        <w:r w:rsidRPr="00E52DE9">
          <w:rPr>
            <w:rStyle w:val="a3"/>
          </w:rPr>
          <w:t>https://vk.com/mc_deguninka?w=wall-74791318_2527&amp;ysclid=m1hss1ifzj19760155</w:t>
        </w:r>
      </w:hyperlink>
    </w:p>
    <w:p w:rsidR="00657BB6" w:rsidRDefault="00657BB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Торжественное мероприятие, посвященное Дню Защитника Отечества - </w:t>
      </w:r>
      <w:hyperlink r:id="rId6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https://vk.com/mc_deguninka?w=wall-74791318_2548&amp;ysclid=m1hss1ifzj19760155</w:t>
        </w:r>
      </w:hyperlink>
    </w:p>
    <w:p w:rsidR="00657BB6" w:rsidRDefault="00657BB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«РАЗГУЛЯЛИСЬ ГОРОД, СЕЛА. ЗАГУЛЯЛИСЬ СТАР И МЛАД. ВСЕМ ЗИМА – РОДНАЯ ГОСТЬЯ, КАЖДЫЙ МАСЛЕНИЦЕ РАД!» - </w:t>
      </w:r>
      <w:hyperlink r:id="rId7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https://vk.com/mc_deguninka?w=wall-74791318_2583&amp;ysclid=m1hss1ifzj19760155</w:t>
        </w:r>
      </w:hyperlink>
    </w:p>
    <w:p w:rsidR="00657BB6" w:rsidRDefault="00657B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«10 ЛЕТ В РОДНОЙ ГАВАНИ. РОССИЯ. КРЫМ. СЕВАСТОПОЛЬ.» - </w:t>
      </w:r>
      <w:hyperlink r:id="rId8" w:history="1">
        <w:r w:rsidRPr="00E52DE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https://vk.com/mc_deguninka?w=wall-74791318_2584&amp;ysclid=m1hss1ifzj19760155</w:t>
        </w:r>
      </w:hyperlink>
    </w:p>
    <w:p w:rsidR="00657BB6" w:rsidRDefault="00657BB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ЦС(П)А НА ФОРУМЕ «РОССИЯ» - </w:t>
      </w:r>
      <w:hyperlink r:id="rId9" w:history="1">
        <w:r w:rsidRPr="00E52DE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https://vk.com/mc_deguninka?w=wall-74791318_2613&amp;ysclid=m1hss1ifzj19760155</w:t>
        </w:r>
      </w:hyperlink>
    </w:p>
    <w:p w:rsidR="00657BB6" w:rsidRDefault="003952B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 УПОТРЕБЛЕНИЯ ДО РАСПРОСТРАНЕНИЯ И ОБРАТНО - </w:t>
      </w:r>
      <w:hyperlink r:id="rId10" w:history="1">
        <w:r w:rsidRPr="00E52DE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https://vk.com/mc_deguninka?w=wall-74791318_2628&amp;ysclid=m1hss1ifzj19760155</w:t>
        </w:r>
      </w:hyperlink>
    </w:p>
    <w:p w:rsidR="003952BE" w:rsidRDefault="003952B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 ПРАЗДНИКОМ СВЕТЛОЙ ПАСХИ! - </w:t>
      </w:r>
      <w:hyperlink r:id="rId11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https://vk.com/mc_deguninka?w=wall-74791318_2652&amp;ysclid=m1hss1ifzj19760155</w:t>
        </w:r>
      </w:hyperlink>
    </w:p>
    <w:p w:rsidR="003952BE" w:rsidRDefault="003952B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ВЕЛИКАЯ ПОБЕДА – ГОРДОСТЬ ПОКОЛЕНИЙ! - </w:t>
      </w:r>
      <w:hyperlink r:id="rId12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https://vk.com/mc_deguninka?w=wall-74791318_2656&amp;ysclid=m1hss1ifzj19760155</w:t>
        </w:r>
      </w:hyperlink>
    </w:p>
    <w:p w:rsidR="003952BE" w:rsidRDefault="003952B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ЗНАКОМСТВО С ИСТОРИЕЙ ВЕЛИКОЙ ОТЕЧЕСТВЕННОЙ ВОЙНЫ В ПАРКЕ «ПАТРИОТ» - </w:t>
      </w:r>
      <w:hyperlink r:id="rId13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https://vk.com/mc_deguninka?w=wall-74791318_2666&amp;ysclid=m1hss1ifzj19760155</w:t>
        </w:r>
      </w:hyperlink>
    </w:p>
    <w:p w:rsidR="003952BE" w:rsidRDefault="003952B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</w:t>
      </w:r>
      <w:r w:rsidRPr="003952BE">
        <w:rPr>
          <w:rFonts w:ascii="Arial" w:hAnsi="Arial" w:cs="Arial"/>
          <w:color w:val="000000"/>
          <w:sz w:val="23"/>
          <w:szCs w:val="23"/>
          <w:shd w:val="clear" w:color="auto" w:fill="FFFFFF"/>
        </w:rPr>
        <w:t>лужители Храма святых мучеников и страстотерпцев Бориса и Глеба во главе с </w:t>
      </w:r>
      <w:hyperlink r:id="rId14" w:history="1">
        <w:r w:rsidRPr="003952BE">
          <w:rPr>
            <w:rFonts w:ascii="Arial" w:hAnsi="Arial" w:cs="Arial"/>
            <w:color w:val="000000"/>
            <w:sz w:val="23"/>
            <w:szCs w:val="23"/>
            <w:shd w:val="clear" w:color="auto" w:fill="FFFFFF"/>
          </w:rPr>
          <w:t>диаконом Александром</w:t>
        </w:r>
      </w:hyperlink>
      <w:r w:rsidRPr="003952BE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пришли в гости к ребятам, проживающим в Центре социальн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ой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постинтернатной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 адаптации - </w:t>
      </w:r>
      <w:hyperlink r:id="rId15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https://vk.com/mc_deguninka?w=wall-74791318_2668&amp;ysclid=m1hss1ifzj19760155</w:t>
        </w:r>
      </w:hyperlink>
    </w:p>
    <w:p w:rsidR="00237482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 Международным днем защиты детей! - </w:t>
      </w:r>
      <w:hyperlink r:id="rId16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https://vk.com/mc_deguninka?w=wall-74791318_2691&amp;ysclid=m1hss1ifzj19760155</w:t>
        </w:r>
      </w:hyperlink>
    </w:p>
    <w:p w:rsidR="00237482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День России! - </w:t>
      </w:r>
      <w:hyperlink r:id="rId17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https://vk.com/mc_deguninka?w=wall-74791318_2717&amp;ysclid=m1hss1ifzj19760155</w:t>
        </w:r>
      </w:hyperlink>
    </w:p>
    <w:p w:rsidR="00237482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СПОРТИВНЫЙ ФЕСТИВАЛЬ: ДЕНЬ ПЕРВЫЙ! - </w:t>
      </w:r>
      <w:hyperlink r:id="rId18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https://vk.com/mc_deguninka?w=wall-74791318_2726&amp;ysclid=m1hss1ifzj19760155</w:t>
        </w:r>
      </w:hyperlink>
    </w:p>
    <w:p w:rsidR="00237482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22 июня — День памяти и скорби - </w:t>
      </w:r>
      <w:hyperlink r:id="rId19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https://vk.com/mc_deguninka?w=wall-74791318_2727&amp;ysclid=m1hss1ifzj19760155</w:t>
        </w:r>
      </w:hyperlink>
    </w:p>
    <w:p w:rsidR="00237482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Россия и Сербия – дружба народов! - </w:t>
      </w:r>
      <w:hyperlink r:id="rId20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https://vk.com/mc_deguninka?w=wall-74791318_2757&amp;ysclid=m1hss1ifzj19760155</w:t>
        </w:r>
      </w:hyperlink>
    </w:p>
    <w:p w:rsidR="00237482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 xml:space="preserve">Соревновательный день Спартакиады «Мой спортивный город» 2024 среди проживающих социальных домов и центров адаптации. - </w:t>
      </w:r>
      <w:hyperlink r:id="rId21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https://vk.com/mc_deguninka?w=wall-74791318_2767&amp;ysclid=m1hss1ifzj19760155</w:t>
        </w:r>
      </w:hyperlink>
    </w:p>
    <w:p w:rsidR="003952BE" w:rsidRDefault="00237482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Центр социальной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постинтернатной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 адаптации поздравляет всех с Днём флага России</w:t>
      </w:r>
      <w:r>
        <w:rPr>
          <w:noProof/>
          <w:lang w:eastAsia="ru-RU"/>
        </w:rPr>
        <w:drawing>
          <wp:inline distT="0" distB="0" distL="0" distR="0" wp14:anchorId="092284F4" wp14:editId="248E9B29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hyperlink r:id="rId23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https://vk.com/mc_deguninka?w=wall-74791318_2838&amp;ysclid=m1hss1ifzj19760155</w:t>
        </w:r>
      </w:hyperlink>
    </w:p>
    <w:p w:rsidR="00237482" w:rsidRDefault="003518E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Военно- патриотическом мероприятии «Зарница» и веселом детском концерте с участием творческих коллективов района! - </w:t>
      </w:r>
      <w:hyperlink r:id="rId24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https://vk.com/id367972546?w=wall367972546_3176%2Fall</w:t>
        </w:r>
      </w:hyperlink>
    </w:p>
    <w:p w:rsidR="003518E0" w:rsidRDefault="003518E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Патриотическое мероприятие с шествием «Бессмертного полка» - </w:t>
      </w:r>
      <w:hyperlink r:id="rId25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https://vk.com/id367972546?w=wall367972546_3172%2Fall</w:t>
        </w:r>
      </w:hyperlink>
    </w:p>
    <w:p w:rsidR="003518E0" w:rsidRDefault="003518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Возложили цветы к обелискам,</w:t>
      </w:r>
      <w:r w:rsidRPr="003518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рамках Дня Победы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! - </w:t>
      </w:r>
      <w:hyperlink r:id="rId26" w:history="1">
        <w:r w:rsidRPr="00E52DE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https://vk.com/id367972546?w=wall367972546_3160%2Fall</w:t>
        </w:r>
      </w:hyperlink>
    </w:p>
    <w:p w:rsidR="003518E0" w:rsidRDefault="001D24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27" w:history="1">
        <w:r w:rsidR="003518E0" w:rsidRPr="00E52DE9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https://vk.com/id367972546?w=wall367972546_3161%2Fall</w:t>
        </w:r>
      </w:hyperlink>
      <w:r w:rsidR="003518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3518E0" w:rsidRDefault="003518E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Мемориально-патронатной акции по возложению цветов к значимым объектам района, </w:t>
      </w:r>
      <w:r w:rsid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приуроченной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ко Дню защитника Отечества. - </w:t>
      </w:r>
      <w:hyperlink r:id="rId28" w:history="1">
        <w:r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https://vk.com/id367972546?w=wall367972546_2981%2Fall</w:t>
        </w:r>
      </w:hyperlink>
    </w:p>
    <w:p w:rsidR="003518E0" w:rsidRDefault="003518E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518E0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29" w:history="1">
        <w:r w:rsidR="000327D0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https://vk.com/zapadnoe__degunino?w=wall-216617011_2083</w:t>
        </w:r>
      </w:hyperlink>
      <w:r w:rsid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hyperlink r:id="rId30" w:history="1">
        <w:r w:rsidR="000327D0" w:rsidRPr="000327D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0327D0" w:rsidRPr="000327D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0327D0" w:rsidRP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организовала спортивный турнир по баскетболу «</w:t>
      </w:r>
      <w:proofErr w:type="spellStart"/>
      <w:r w:rsidR="000327D0" w:rsidRP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Дегунино</w:t>
      </w:r>
      <w:proofErr w:type="spellEnd"/>
      <w:r w:rsidR="000327D0" w:rsidRP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0327D0" w:rsidRP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>Движ</w:t>
      </w:r>
      <w:proofErr w:type="spellEnd"/>
      <w:r w:rsidR="000327D0" w:rsidRPr="000327D0">
        <w:rPr>
          <w:rFonts w:ascii="Arial" w:hAnsi="Arial" w:cs="Arial"/>
          <w:color w:val="000000"/>
          <w:sz w:val="23"/>
          <w:szCs w:val="23"/>
          <w:shd w:val="clear" w:color="auto" w:fill="FFFFFF"/>
        </w:rPr>
        <w:t>: Баскетбол»!</w:t>
      </w:r>
    </w:p>
    <w:p w:rsidR="003518E0" w:rsidRDefault="001D24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31" w:history="1">
        <w:r w:rsidR="00B75630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https://vk.com/zapadnoe__degunino?w=wall-216617011_2042</w:t>
        </w:r>
      </w:hyperlink>
      <w:r w:rsid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B75630" w:rsidRPr="00B75630">
        <w:rPr>
          <w:rFonts w:ascii="Arial" w:hAnsi="Arial" w:cs="Arial"/>
          <w:color w:val="000000"/>
          <w:sz w:val="20"/>
          <w:szCs w:val="20"/>
          <w:shd w:val="clear" w:color="auto" w:fill="FFFFFF"/>
        </w:rPr>
        <w:t>9 мая, в честь Дня Победы, </w:t>
      </w:r>
      <w:hyperlink r:id="rId32" w:history="1">
        <w:r w:rsidR="00B75630" w:rsidRPr="00B75630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0"/>
          <w:szCs w:val="20"/>
          <w:shd w:val="clear" w:color="auto" w:fill="FFFFFF"/>
        </w:rPr>
        <w:t> организовала социальную акцию в районе.</w:t>
      </w:r>
    </w:p>
    <w:p w:rsidR="00237482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33" w:history="1">
        <w:r w:rsidR="00B75630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https://vk.com/zapadnoe__degunino?w=wall-216617011_2037</w:t>
        </w:r>
      </w:hyperlink>
      <w:r w:rsid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9 мая </w:t>
      </w:r>
      <w:hyperlink r:id="rId34" w:history="1"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организовала антинаркотический рейд по закраске запрещенных меток в районе.</w:t>
      </w:r>
    </w:p>
    <w:p w:rsidR="00B75630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35" w:history="1">
        <w:r w:rsidR="00B75630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https://vk.com/zapadnoe__degunino?w=wall-216617011_2035</w:t>
        </w:r>
      </w:hyperlink>
      <w:r w:rsid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8 мая </w:t>
      </w:r>
      <w:hyperlink r:id="rId36" w:history="1"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приняла участие в закладывании капсулы времени.</w:t>
      </w:r>
    </w:p>
    <w:p w:rsidR="00B75630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37" w:history="1">
        <w:r w:rsidR="00B75630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https://vk.com/zapadnoe__degunino?w=wall-216617011_2033</w:t>
        </w:r>
      </w:hyperlink>
      <w:r w:rsid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8 мая </w:t>
      </w:r>
      <w:hyperlink r:id="rId38" w:history="1"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приняла участие в поздравлении ветерана Великой Отечественной войны Раису </w:t>
      </w:r>
      <w:proofErr w:type="spellStart"/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Алимбекову</w:t>
      </w:r>
      <w:proofErr w:type="spellEnd"/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237482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39" w:history="1">
        <w:r w:rsidR="00B75630" w:rsidRPr="00B7563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https://vk.com/zapadnoe__degunino?w=wall-216617011_2028</w:t>
        </w:r>
      </w:hyperlink>
      <w:r w:rsidR="00B75630" w:rsidRPr="00B75630">
        <w:rPr>
          <w:rStyle w:val="a3"/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B75630">
        <w:t xml:space="preserve">- </w:t>
      </w:r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7 мая </w:t>
      </w:r>
      <w:hyperlink r:id="rId40" w:history="1"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приняла участие в возложении у Мемориала доски работникам РЖД, погибшим в годы ВОВ.</w:t>
      </w:r>
    </w:p>
    <w:p w:rsidR="00B75630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41" w:history="1">
        <w:r w:rsidR="00B75630" w:rsidRPr="00B7563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https://vk.com/zapadnoe__degunino?w=wall-216617011_2027</w:t>
        </w:r>
      </w:hyperlink>
      <w:r w:rsidR="00B75630">
        <w:t xml:space="preserve"> - </w:t>
      </w:r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7 мая </w:t>
      </w:r>
      <w:hyperlink r:id="rId42" w:history="1"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приняла участие в возложении у Аллеи Дружбы «Москва-Севастополь».</w:t>
      </w:r>
    </w:p>
    <w:p w:rsidR="00B75630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43" w:history="1">
        <w:r w:rsidR="00B75630" w:rsidRPr="00B75630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https://vk.com/zapadnoe__degunino?w=wall-216617011_2021</w:t>
        </w:r>
      </w:hyperlink>
      <w:r w:rsidR="00B75630">
        <w:t xml:space="preserve"> - </w:t>
      </w:r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Вчера </w:t>
      </w:r>
      <w:hyperlink r:id="rId44" w:history="1"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B75630" w:rsidRPr="00B75630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B75630" w:rsidRPr="00B75630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приняла участие в возложении у Мемориальной доски памяти маршала Я.Н. Федоренко.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45" w:history="1">
        <w:r w:rsidR="00863AB9" w:rsidRPr="00863AB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https://vk.com/zapadnoe__degunino?w=wall-216617011_2019</w:t>
        </w:r>
      </w:hyperlink>
      <w:r w:rsidR="00863AB9" w:rsidRPr="00863AB9">
        <w:rPr>
          <w:rStyle w:val="a3"/>
          <w:rFonts w:ascii="Arial" w:hAnsi="Arial" w:cs="Arial"/>
          <w:sz w:val="23"/>
          <w:szCs w:val="23"/>
          <w:shd w:val="clear" w:color="auto" w:fill="FFFFFF"/>
        </w:rPr>
        <w:t xml:space="preserve"> -</w:t>
      </w:r>
      <w:r w:rsidR="00863AB9">
        <w:t xml:space="preserve"> </w:t>
      </w:r>
      <w:hyperlink r:id="rId46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приняла участие в возложении у Мемориальной доски памяти Героя СССР Г.А. Кузнецова.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47" w:history="1">
        <w:r w:rsidR="00863AB9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https://vk.com/zapadnoe__degunino?w=wall-216617011_2014</w:t>
        </w:r>
      </w:hyperlink>
      <w:r w:rsid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48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приняла участие в организации открытия Памятного камня в честь героя ВОВ </w:t>
      </w:r>
      <w:proofErr w:type="spellStart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Доватора</w:t>
      </w:r>
      <w:proofErr w:type="spellEnd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Л.М. на сквере </w:t>
      </w:r>
      <w:proofErr w:type="spellStart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Базовской</w:t>
      </w:r>
      <w:proofErr w:type="spellEnd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улицы.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49" w:history="1">
        <w:r w:rsidR="00863AB9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https://vk.com/zapadnoe__degunino?w=wall-216617011_2012</w:t>
        </w:r>
      </w:hyperlink>
      <w:r w:rsid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Вчера </w:t>
      </w:r>
      <w:hyperlink r:id="rId50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организовала «</w:t>
      </w:r>
      <w:proofErr w:type="spellStart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Квартирник</w:t>
      </w:r>
      <w:proofErr w:type="spellEnd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» в преддверии важного праздника - Дня Победы!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51" w:history="1">
        <w:r w:rsidR="00863AB9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https://vk.com/zapadnoe__degunino?w=wall-216617011_1975</w:t>
        </w:r>
      </w:hyperlink>
      <w:r w:rsid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52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совместно с </w:t>
      </w:r>
      <w:hyperlink r:id="rId53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Управой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 города Москвы</w:t>
        </w:r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и активными жителями приняла участие в районном субботнике на аллее Дружбы Москва-Севастополь.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54" w:history="1">
        <w:r w:rsidR="00863AB9" w:rsidRPr="00E52DE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https://vk.com/zapadnoe__degunino?w=wall-216617011_1953</w:t>
        </w:r>
      </w:hyperlink>
      <w:r w:rsid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55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организовала антинаркотический рейд в районе.</w:t>
      </w:r>
    </w:p>
    <w:p w:rsidR="00863AB9" w:rsidRDefault="00863AB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56" w:history="1">
        <w:r w:rsidR="00863AB9" w:rsidRPr="00863AB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https://vk.com/zapadnoe__degunino?w=wall-216617011_1948</w:t>
        </w:r>
      </w:hyperlink>
      <w:r w:rsidR="00863AB9"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57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совместно с </w:t>
      </w:r>
      <w:hyperlink r:id="rId58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Управой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и активными жителями приняла участие в районном субботнике.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59" w:history="1">
        <w:r w:rsidR="00863AB9" w:rsidRPr="00E52DE9">
          <w:rPr>
            <w:rStyle w:val="a3"/>
          </w:rPr>
          <w:t>https://vk.com/zapadnoe__degunino?w=wall-216617011_1892</w:t>
        </w:r>
      </w:hyperlink>
      <w:r w:rsidR="00863AB9"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60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провела мастер-класс с целью воспитания патриотизма у младшего поколения в </w:t>
      </w:r>
      <w:hyperlink r:id="rId61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Школе №1125 им. Я.Н. Федоренко</w:t>
        </w:r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62" w:history="1">
        <w:r w:rsidR="00863AB9" w:rsidRPr="00E52DE9">
          <w:rPr>
            <w:rStyle w:val="a3"/>
          </w:rPr>
          <w:t>https://vk.com/zapadnoe__degunino?w=wall-216617011_1793</w:t>
        </w:r>
      </w:hyperlink>
      <w:r w:rsidR="00863AB9">
        <w:t xml:space="preserve"> ---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Вчера состоялся «</w:t>
      </w:r>
      <w:proofErr w:type="spellStart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Квартирник</w:t>
      </w:r>
      <w:proofErr w:type="spellEnd"/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», организованный </w:t>
      </w:r>
      <w:hyperlink r:id="rId63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Молодёжной палатой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, приуроченный ко Дню Защитника Отечества.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64" w:history="1">
        <w:r w:rsidR="00863AB9" w:rsidRPr="00E52DE9">
          <w:rPr>
            <w:rStyle w:val="a3"/>
          </w:rPr>
          <w:t>https://vk.com/zapadnoe__degunino?w=wall-216617011_1728</w:t>
        </w:r>
      </w:hyperlink>
      <w:r w:rsidR="00863AB9"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Вчера </w:t>
      </w:r>
      <w:hyperlink r:id="rId65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организовала бесплатный мастер-класс на катке «Снежные забавы».</w:t>
      </w:r>
    </w:p>
    <w:p w:rsidR="00863AB9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66" w:history="1">
        <w:r w:rsidR="00863AB9" w:rsidRPr="00E52DE9">
          <w:rPr>
            <w:rStyle w:val="a3"/>
          </w:rPr>
          <w:t>https://vk.com/zapadnoe__degunino?w=wall-216617011_1697</w:t>
        </w:r>
      </w:hyperlink>
      <w:r w:rsidR="00863AB9">
        <w:t xml:space="preserve"> - </w:t>
      </w:r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67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совместно с </w:t>
      </w:r>
      <w:hyperlink r:id="rId68" w:history="1">
        <w:r w:rsidR="00863AB9" w:rsidRPr="00863AB9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Молодёжной палатой района Восточный</w:t>
        </w:r>
      </w:hyperlink>
      <w:r w:rsidR="00863AB9" w:rsidRPr="00863AB9"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организовала мастер-класс на катке «Здоровое будущее».</w:t>
      </w:r>
    </w:p>
    <w:p w:rsidR="00CE0516" w:rsidRDefault="00CE051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CE0516" w:rsidRDefault="001D243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hyperlink r:id="rId69" w:history="1">
        <w:r w:rsidR="00CE0516" w:rsidRPr="00E52DE9">
          <w:rPr>
            <w:rStyle w:val="a3"/>
          </w:rPr>
          <w:t>https://vk.com/zapadnoe__degunino?w=wall-216617011_1691</w:t>
        </w:r>
      </w:hyperlink>
      <w:r w:rsidR="00CE0516">
        <w:t xml:space="preserve"> - </w:t>
      </w:r>
      <w:r w:rsidR="00CE0516" w:rsidRPr="00CE0516"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 </w:t>
      </w:r>
      <w:hyperlink r:id="rId70" w:history="1">
        <w:r w:rsidR="00CE0516" w:rsidRPr="00CE0516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 xml:space="preserve">Молодёжная палата района Западное </w:t>
        </w:r>
        <w:proofErr w:type="spellStart"/>
        <w:r w:rsidR="00CE0516" w:rsidRPr="00CE0516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Дегунино</w:t>
        </w:r>
        <w:proofErr w:type="spellEnd"/>
      </w:hyperlink>
      <w:r w:rsidR="00CE0516" w:rsidRPr="00CE051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провела встречу с ветеранами боевых действий в Афганистане - И.М. </w:t>
      </w:r>
      <w:proofErr w:type="spellStart"/>
      <w:r w:rsidR="00CE0516" w:rsidRPr="00CE0516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Макшанов</w:t>
      </w:r>
      <w:proofErr w:type="spellEnd"/>
      <w:r w:rsidR="00CE0516" w:rsidRPr="00CE0516">
        <w:rPr>
          <w:rFonts w:ascii="Arial" w:hAnsi="Arial" w:cs="Arial"/>
          <w:color w:val="000000"/>
          <w:sz w:val="23"/>
          <w:szCs w:val="23"/>
          <w:shd w:val="clear" w:color="auto" w:fill="FFFFFF"/>
        </w:rPr>
        <w:t>, Н.В. Соловьев.</w:t>
      </w:r>
    </w:p>
    <w:p w:rsidR="008B0DE2" w:rsidRPr="008B0DE2" w:rsidRDefault="008B0DE2" w:rsidP="008B0DE2">
      <w:pPr>
        <w:pStyle w:val="1"/>
        <w:spacing w:before="0" w:after="264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hyperlink r:id="rId71" w:history="1">
        <w:r w:rsidRPr="008B0DE2">
          <w:rPr>
            <w:rStyle w:val="a3"/>
            <w:rFonts w:asciiTheme="minorHAnsi" w:eastAsiaTheme="minorHAnsi" w:hAnsiTheme="minorHAnsi" w:cstheme="minorBidi"/>
            <w:sz w:val="22"/>
            <w:szCs w:val="22"/>
          </w:rPr>
          <w:t>https://zap-degunino.mos.ru/presscenter/news/detail/12577537.html</w:t>
        </w:r>
      </w:hyperlink>
      <w:r w:rsidRPr="008B0DE2">
        <w:rPr>
          <w:rStyle w:val="a3"/>
          <w:rFonts w:asciiTheme="minorHAnsi" w:eastAsiaTheme="minorHAnsi" w:hAnsiTheme="minorHAnsi" w:cstheme="minorBidi"/>
          <w:sz w:val="22"/>
          <w:szCs w:val="22"/>
        </w:rPr>
        <w:t xml:space="preserve"> - </w:t>
      </w:r>
      <w:r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 xml:space="preserve">Студентки Западного </w:t>
      </w:r>
      <w:proofErr w:type="spellStart"/>
      <w:r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>Дегунина</w:t>
      </w:r>
      <w:proofErr w:type="spellEnd"/>
      <w:r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 xml:space="preserve"> начали играть в футбол</w:t>
      </w:r>
    </w:p>
    <w:p w:rsidR="008B0DE2" w:rsidRPr="008B0DE2" w:rsidRDefault="001D2436" w:rsidP="008B0DE2">
      <w:pPr>
        <w:pStyle w:val="1"/>
        <w:spacing w:before="0" w:after="264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hyperlink r:id="rId72" w:history="1">
        <w:r w:rsidR="008B0DE2" w:rsidRPr="00E52DE9">
          <w:rPr>
            <w:rStyle w:val="a3"/>
          </w:rPr>
          <w:t>https://zap-degunino.mos.ru/presscenter/news/detail/12571006.html</w:t>
        </w:r>
      </w:hyperlink>
      <w:r w:rsidR="008B0DE2">
        <w:t xml:space="preserve"> - </w:t>
      </w:r>
      <w:r w:rsidR="008B0DE2"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 xml:space="preserve">Жители Западного </w:t>
      </w:r>
      <w:proofErr w:type="spellStart"/>
      <w:r w:rsidR="008B0DE2"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>Дегунина</w:t>
      </w:r>
      <w:proofErr w:type="spellEnd"/>
      <w:r w:rsidR="008B0DE2"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 xml:space="preserve"> примут участие в спартакиаде</w:t>
      </w:r>
    </w:p>
    <w:p w:rsidR="008B0DE2" w:rsidRPr="008B0DE2" w:rsidRDefault="001D2436" w:rsidP="008B0DE2">
      <w:pPr>
        <w:pStyle w:val="1"/>
        <w:spacing w:before="0" w:after="264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hyperlink r:id="rId73" w:history="1">
        <w:r w:rsidR="008B0DE2" w:rsidRPr="00E52DE9">
          <w:rPr>
            <w:rStyle w:val="a3"/>
          </w:rPr>
          <w:t>https://zap-degunino.mos.ru/presscenter/news/detail/12564005.html</w:t>
        </w:r>
      </w:hyperlink>
      <w:r w:rsidR="008B0DE2">
        <w:t xml:space="preserve"> - </w:t>
      </w:r>
      <w:proofErr w:type="spellStart"/>
      <w:r w:rsidR="008B0DE2"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>Интенсив</w:t>
      </w:r>
      <w:proofErr w:type="spellEnd"/>
      <w:r w:rsidR="008B0DE2" w:rsidRPr="008B0DE2">
        <w:rPr>
          <w:rFonts w:ascii="Arial" w:eastAsiaTheme="minorHAnsi" w:hAnsi="Arial" w:cs="Arial"/>
          <w:color w:val="000000"/>
          <w:sz w:val="23"/>
          <w:szCs w:val="23"/>
          <w:shd w:val="clear" w:color="auto" w:fill="FFFFFF"/>
        </w:rPr>
        <w:t xml:space="preserve"> по региональной кухне запустили в колледже на Дмитровском шоссе</w:t>
      </w:r>
    </w:p>
    <w:p w:rsidR="008B0DE2" w:rsidRDefault="008B0DE2"/>
    <w:sectPr w:rsidR="008B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47"/>
    <w:rsid w:val="000327D0"/>
    <w:rsid w:val="001D2436"/>
    <w:rsid w:val="00237482"/>
    <w:rsid w:val="003518E0"/>
    <w:rsid w:val="003952BE"/>
    <w:rsid w:val="00657BB6"/>
    <w:rsid w:val="007C36AE"/>
    <w:rsid w:val="00835DE6"/>
    <w:rsid w:val="00863AB9"/>
    <w:rsid w:val="008B0DE2"/>
    <w:rsid w:val="00B26547"/>
    <w:rsid w:val="00B75630"/>
    <w:rsid w:val="00BF5A78"/>
    <w:rsid w:val="00CE0516"/>
    <w:rsid w:val="00EC7E7F"/>
    <w:rsid w:val="00ED570B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C282"/>
  <w15:chartTrackingRefBased/>
  <w15:docId w15:val="{96651D1A-ED8A-471C-B9B2-8C82581E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0D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5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B0D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367972546?w=wall367972546_3160%2Fall" TargetMode="External"/><Relationship Id="rId21" Type="http://schemas.openxmlformats.org/officeDocument/2006/relationships/hyperlink" Target="https://vk.com/mc_deguninka?w=wall-74791318_2767&amp;ysclid=m1hss1ifzj19760155" TargetMode="External"/><Relationship Id="rId42" Type="http://schemas.openxmlformats.org/officeDocument/2006/relationships/hyperlink" Target="https://vk.com/zapadnoe__degunino" TargetMode="External"/><Relationship Id="rId47" Type="http://schemas.openxmlformats.org/officeDocument/2006/relationships/hyperlink" Target="https://vk.com/zapadnoe__degunino?w=wall-216617011_2014" TargetMode="External"/><Relationship Id="rId63" Type="http://schemas.openxmlformats.org/officeDocument/2006/relationships/hyperlink" Target="https://vk.com/zapadnoe__degunino" TargetMode="External"/><Relationship Id="rId68" Type="http://schemas.openxmlformats.org/officeDocument/2006/relationships/hyperlink" Target="https://vk.com/mp_vostochni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mc_deguninka?w=wall-74791318_2691&amp;ysclid=m1hss1ifzj19760155" TargetMode="External"/><Relationship Id="rId29" Type="http://schemas.openxmlformats.org/officeDocument/2006/relationships/hyperlink" Target="https://vk.com/zapadnoe__degunino?w=wall-216617011_2083" TargetMode="External"/><Relationship Id="rId11" Type="http://schemas.openxmlformats.org/officeDocument/2006/relationships/hyperlink" Target="https://vk.com/mc_deguninka?w=wall-74791318_2652&amp;ysclid=m1hss1ifzj19760155" TargetMode="External"/><Relationship Id="rId24" Type="http://schemas.openxmlformats.org/officeDocument/2006/relationships/hyperlink" Target="https://vk.com/id367972546?w=wall367972546_3176%2Fall" TargetMode="External"/><Relationship Id="rId32" Type="http://schemas.openxmlformats.org/officeDocument/2006/relationships/hyperlink" Target="https://vk.com/zapadnoe__degunino" TargetMode="External"/><Relationship Id="rId37" Type="http://schemas.openxmlformats.org/officeDocument/2006/relationships/hyperlink" Target="https://vk.com/zapadnoe__degunino?w=wall-216617011_2033" TargetMode="External"/><Relationship Id="rId40" Type="http://schemas.openxmlformats.org/officeDocument/2006/relationships/hyperlink" Target="https://vk.com/zapadnoe__degunino" TargetMode="External"/><Relationship Id="rId45" Type="http://schemas.openxmlformats.org/officeDocument/2006/relationships/hyperlink" Target="https://vk.com/zapadnoe__degunino?w=wall-216617011_2019" TargetMode="External"/><Relationship Id="rId53" Type="http://schemas.openxmlformats.org/officeDocument/2006/relationships/hyperlink" Target="https://vk.com/upravazapadnoedegunino" TargetMode="External"/><Relationship Id="rId58" Type="http://schemas.openxmlformats.org/officeDocument/2006/relationships/hyperlink" Target="https://vk.com/upravazapadnoedegunino" TargetMode="External"/><Relationship Id="rId66" Type="http://schemas.openxmlformats.org/officeDocument/2006/relationships/hyperlink" Target="https://vk.com/zapadnoe__degunino?w=wall-216617011_1697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vk.com/mc_deguninka?w=wall-74791318_2527&amp;ysclid=m1hss1ifzj19760155" TargetMode="External"/><Relationship Id="rId61" Type="http://schemas.openxmlformats.org/officeDocument/2006/relationships/hyperlink" Target="https://vk.com/sch1125" TargetMode="External"/><Relationship Id="rId19" Type="http://schemas.openxmlformats.org/officeDocument/2006/relationships/hyperlink" Target="https://vk.com/mc_deguninka?w=wall-74791318_2727&amp;ysclid=m1hss1ifzj19760155" TargetMode="External"/><Relationship Id="rId14" Type="http://schemas.openxmlformats.org/officeDocument/2006/relationships/hyperlink" Target="https://vk.com/avmorozoff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s://vk.com/id367972546?w=wall367972546_3161%2Fall" TargetMode="External"/><Relationship Id="rId30" Type="http://schemas.openxmlformats.org/officeDocument/2006/relationships/hyperlink" Target="https://vk.com/zapadnoe__degunino" TargetMode="External"/><Relationship Id="rId35" Type="http://schemas.openxmlformats.org/officeDocument/2006/relationships/hyperlink" Target="https://vk.com/zapadnoe__degunino?w=wall-216617011_2035" TargetMode="External"/><Relationship Id="rId43" Type="http://schemas.openxmlformats.org/officeDocument/2006/relationships/hyperlink" Target="https://vk.com/zapadnoe__degunino?w=wall-216617011_2021" TargetMode="External"/><Relationship Id="rId48" Type="http://schemas.openxmlformats.org/officeDocument/2006/relationships/hyperlink" Target="https://vk.com/zapadnoe__degunino" TargetMode="External"/><Relationship Id="rId56" Type="http://schemas.openxmlformats.org/officeDocument/2006/relationships/hyperlink" Target="https://vk.com/zapadnoe__degunino?w=wall-216617011_1948" TargetMode="External"/><Relationship Id="rId64" Type="http://schemas.openxmlformats.org/officeDocument/2006/relationships/hyperlink" Target="https://vk.com/zapadnoe__degunino?w=wall-216617011_1728" TargetMode="External"/><Relationship Id="rId69" Type="http://schemas.openxmlformats.org/officeDocument/2006/relationships/hyperlink" Target="https://vk.com/zapadnoe__degunino?w=wall-216617011_1691" TargetMode="External"/><Relationship Id="rId8" Type="http://schemas.openxmlformats.org/officeDocument/2006/relationships/hyperlink" Target="https://vk.com/mc_deguninka?w=wall-74791318_2584&amp;ysclid=m1hss1ifzj19760155" TargetMode="External"/><Relationship Id="rId51" Type="http://schemas.openxmlformats.org/officeDocument/2006/relationships/hyperlink" Target="https://vk.com/zapadnoe__degunino?w=wall-216617011_1975" TargetMode="External"/><Relationship Id="rId72" Type="http://schemas.openxmlformats.org/officeDocument/2006/relationships/hyperlink" Target="https://zap-degunino.mos.ru/presscenter/news/detail/12571006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mc_deguninka?w=wall-74791318_2656&amp;ysclid=m1hss1ifzj19760155" TargetMode="External"/><Relationship Id="rId17" Type="http://schemas.openxmlformats.org/officeDocument/2006/relationships/hyperlink" Target="https://vk.com/mc_deguninka?w=wall-74791318_2717&amp;ysclid=m1hss1ifzj19760155" TargetMode="External"/><Relationship Id="rId25" Type="http://schemas.openxmlformats.org/officeDocument/2006/relationships/hyperlink" Target="https://vk.com/id367972546?w=wall367972546_3172%2Fall" TargetMode="External"/><Relationship Id="rId33" Type="http://schemas.openxmlformats.org/officeDocument/2006/relationships/hyperlink" Target="https://vk.com/zapadnoe__degunino?w=wall-216617011_2037" TargetMode="External"/><Relationship Id="rId38" Type="http://schemas.openxmlformats.org/officeDocument/2006/relationships/hyperlink" Target="https://vk.com/zapadnoe__degunino" TargetMode="External"/><Relationship Id="rId46" Type="http://schemas.openxmlformats.org/officeDocument/2006/relationships/hyperlink" Target="https://vk.com/zapadnoe__degunino" TargetMode="External"/><Relationship Id="rId59" Type="http://schemas.openxmlformats.org/officeDocument/2006/relationships/hyperlink" Target="https://vk.com/zapadnoe__degunino?w=wall-216617011_1892" TargetMode="External"/><Relationship Id="rId67" Type="http://schemas.openxmlformats.org/officeDocument/2006/relationships/hyperlink" Target="https://vk.com/zapadnoe__degunino" TargetMode="External"/><Relationship Id="rId20" Type="http://schemas.openxmlformats.org/officeDocument/2006/relationships/hyperlink" Target="https://vk.com/mc_deguninka?w=wall-74791318_2757&amp;ysclid=m1hss1ifzj19760155" TargetMode="External"/><Relationship Id="rId41" Type="http://schemas.openxmlformats.org/officeDocument/2006/relationships/hyperlink" Target="https://vk.com/zapadnoe__degunino?w=wall-216617011_2027" TargetMode="External"/><Relationship Id="rId54" Type="http://schemas.openxmlformats.org/officeDocument/2006/relationships/hyperlink" Target="https://vk.com/zapadnoe__degunino?w=wall-216617011_1953" TargetMode="External"/><Relationship Id="rId62" Type="http://schemas.openxmlformats.org/officeDocument/2006/relationships/hyperlink" Target="https://vk.com/zapadnoe__degunino?w=wall-216617011_1793" TargetMode="External"/><Relationship Id="rId70" Type="http://schemas.openxmlformats.org/officeDocument/2006/relationships/hyperlink" Target="https://vk.com/zapadnoe__degunino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mc_deguninka?w=wall-74791318_2548&amp;ysclid=m1hss1ifzj19760155" TargetMode="External"/><Relationship Id="rId15" Type="http://schemas.openxmlformats.org/officeDocument/2006/relationships/hyperlink" Target="https://vk.com/mc_deguninka?w=wall-74791318_2668&amp;ysclid=m1hss1ifzj19760155" TargetMode="External"/><Relationship Id="rId23" Type="http://schemas.openxmlformats.org/officeDocument/2006/relationships/hyperlink" Target="https://vk.com/mc_deguninka?w=wall-74791318_2838&amp;ysclid=m1hss1ifzj19760155" TargetMode="External"/><Relationship Id="rId28" Type="http://schemas.openxmlformats.org/officeDocument/2006/relationships/hyperlink" Target="https://vk.com/id367972546?w=wall367972546_2981%2Fall" TargetMode="External"/><Relationship Id="rId36" Type="http://schemas.openxmlformats.org/officeDocument/2006/relationships/hyperlink" Target="https://vk.com/zapadnoe__degunino" TargetMode="External"/><Relationship Id="rId49" Type="http://schemas.openxmlformats.org/officeDocument/2006/relationships/hyperlink" Target="https://vk.com/zapadnoe__degunino?w=wall-216617011_2012" TargetMode="External"/><Relationship Id="rId57" Type="http://schemas.openxmlformats.org/officeDocument/2006/relationships/hyperlink" Target="https://vk.com/zapadnoe__degunino" TargetMode="External"/><Relationship Id="rId10" Type="http://schemas.openxmlformats.org/officeDocument/2006/relationships/hyperlink" Target="https://vk.com/mc_deguninka?w=wall-74791318_2628&amp;ysclid=m1hss1ifzj19760155" TargetMode="External"/><Relationship Id="rId31" Type="http://schemas.openxmlformats.org/officeDocument/2006/relationships/hyperlink" Target="https://vk.com/zapadnoe__degunino?w=wall-216617011_2042" TargetMode="External"/><Relationship Id="rId44" Type="http://schemas.openxmlformats.org/officeDocument/2006/relationships/hyperlink" Target="https://vk.com/zapadnoe__degunino" TargetMode="External"/><Relationship Id="rId52" Type="http://schemas.openxmlformats.org/officeDocument/2006/relationships/hyperlink" Target="https://vk.com/zapadnoe__degunino" TargetMode="External"/><Relationship Id="rId60" Type="http://schemas.openxmlformats.org/officeDocument/2006/relationships/hyperlink" Target="https://vk.com/zapadnoe__degunino" TargetMode="External"/><Relationship Id="rId65" Type="http://schemas.openxmlformats.org/officeDocument/2006/relationships/hyperlink" Target="https://vk.com/zapadnoe__degunino" TargetMode="External"/><Relationship Id="rId73" Type="http://schemas.openxmlformats.org/officeDocument/2006/relationships/hyperlink" Target="https://zap-degunino.mos.ru/presscenter/news/detail/12564005.html" TargetMode="External"/><Relationship Id="rId4" Type="http://schemas.openxmlformats.org/officeDocument/2006/relationships/hyperlink" Target="https://vk.com/mc_deguninka?w=wall-74791318_2491&amp;ysclid=m1hss1ifzj19760155" TargetMode="External"/><Relationship Id="rId9" Type="http://schemas.openxmlformats.org/officeDocument/2006/relationships/hyperlink" Target="https://vk.com/mc_deguninka?w=wall-74791318_2613&amp;ysclid=m1hss1ifzj19760155" TargetMode="External"/><Relationship Id="rId13" Type="http://schemas.openxmlformats.org/officeDocument/2006/relationships/hyperlink" Target="https://vk.com/mc_deguninka?w=wall-74791318_2666&amp;ysclid=m1hss1ifzj19760155" TargetMode="External"/><Relationship Id="rId18" Type="http://schemas.openxmlformats.org/officeDocument/2006/relationships/hyperlink" Target="https://vk.com/mc_deguninka?w=wall-74791318_2726&amp;ysclid=m1hss1ifzj19760155" TargetMode="External"/><Relationship Id="rId39" Type="http://schemas.openxmlformats.org/officeDocument/2006/relationships/hyperlink" Target="https://vk.com/zapadnoe__degunino?w=wall-216617011_2028" TargetMode="External"/><Relationship Id="rId34" Type="http://schemas.openxmlformats.org/officeDocument/2006/relationships/hyperlink" Target="https://vk.com/zapadnoe__degunino" TargetMode="External"/><Relationship Id="rId50" Type="http://schemas.openxmlformats.org/officeDocument/2006/relationships/hyperlink" Target="https://vk.com/zapadnoe__degunino" TargetMode="External"/><Relationship Id="rId55" Type="http://schemas.openxmlformats.org/officeDocument/2006/relationships/hyperlink" Target="https://vk.com/zapadnoe__degunino" TargetMode="External"/><Relationship Id="rId7" Type="http://schemas.openxmlformats.org/officeDocument/2006/relationships/hyperlink" Target="https://vk.com/mc_deguninka?w=wall-74791318_2583&amp;ysclid=m1hss1ifzj19760155" TargetMode="External"/><Relationship Id="rId71" Type="http://schemas.openxmlformats.org/officeDocument/2006/relationships/hyperlink" Target="https://zap-degunino.mos.ru/presscenter/news/detail/125775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zdg-11</cp:lastModifiedBy>
  <cp:revision>3</cp:revision>
  <dcterms:created xsi:type="dcterms:W3CDTF">2024-09-30T08:41:00Z</dcterms:created>
  <dcterms:modified xsi:type="dcterms:W3CDTF">2025-03-05T11:09:00Z</dcterms:modified>
</cp:coreProperties>
</file>